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76E07" w:rsidRDefault="003A4888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BB14DDD" wp14:editId="07777777">
            <wp:extent cx="5955140" cy="13106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14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976E07" w:rsidRDefault="00976E07">
      <w:pPr>
        <w:pStyle w:val="BodyText"/>
        <w:spacing w:before="5"/>
        <w:rPr>
          <w:rFonts w:ascii="Times New Roman"/>
          <w:sz w:val="25"/>
        </w:rPr>
      </w:pPr>
    </w:p>
    <w:p w14:paraId="360F5FA4" w14:textId="77777777" w:rsidR="00976E07" w:rsidRDefault="003A4888">
      <w:pPr>
        <w:spacing w:before="100"/>
        <w:ind w:left="379" w:right="438"/>
        <w:jc w:val="center"/>
        <w:rPr>
          <w:sz w:val="36"/>
        </w:rPr>
      </w:pPr>
      <w:r>
        <w:rPr>
          <w:w w:val="105"/>
          <w:sz w:val="36"/>
        </w:rPr>
        <w:t>The Melinda Wallis Memorial Fund of Susila Dharma USA</w:t>
      </w:r>
    </w:p>
    <w:p w14:paraId="2AD46E1F" w14:textId="77777777" w:rsidR="00976E07" w:rsidRDefault="003A4888">
      <w:pPr>
        <w:spacing w:before="57"/>
        <w:ind w:left="379" w:right="438"/>
        <w:jc w:val="center"/>
        <w:rPr>
          <w:sz w:val="28"/>
        </w:rPr>
      </w:pPr>
      <w:r>
        <w:rPr>
          <w:sz w:val="28"/>
        </w:rPr>
        <w:t>Grant Proposal</w:t>
      </w:r>
      <w:r w:rsidR="006A1D98">
        <w:rPr>
          <w:sz w:val="28"/>
        </w:rPr>
        <w:t xml:space="preserve"> (maximum grants $500)</w:t>
      </w:r>
    </w:p>
    <w:p w14:paraId="5DAB6C7B" w14:textId="77777777" w:rsidR="00976E07" w:rsidRDefault="00976E07">
      <w:pPr>
        <w:pStyle w:val="BodyText"/>
        <w:spacing w:before="11"/>
        <w:rPr>
          <w:sz w:val="20"/>
        </w:rPr>
      </w:pPr>
    </w:p>
    <w:p w14:paraId="6E70D871" w14:textId="53CA615C" w:rsidR="00976E07" w:rsidRDefault="00E075CB">
      <w:pPr>
        <w:spacing w:before="100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3A430EA1" wp14:editId="5E7F46C2">
                <wp:simplePos x="0" y="0"/>
                <wp:positionH relativeFrom="page">
                  <wp:posOffset>1898650</wp:posOffset>
                </wp:positionH>
                <wp:positionV relativeFrom="paragraph">
                  <wp:posOffset>-38735</wp:posOffset>
                </wp:positionV>
                <wp:extent cx="4959350" cy="279400"/>
                <wp:effectExtent l="12700" t="5715" r="9525" b="63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279400"/>
                          <a:chOff x="2990" y="-61"/>
                          <a:chExt cx="7810" cy="440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990" y="331"/>
                            <a:ext cx="781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06" y="-52"/>
                            <a:ext cx="7761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BCBC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26979" id="Group 18" o:spid="_x0000_s1026" style="position:absolute;margin-left:149.5pt;margin-top:-3.05pt;width:390.5pt;height:22pt;z-index:1072;mso-position-horizontal-relative:page" coordorigin="2990,-61" coordsize="781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">
                <v:line id="Line 20" o:spid="_x0000_s1027" style="position:absolute;visibility:visible;mso-wrap-style:square" from="2990,331" to="10800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" strokeweight=".55pt"/>
                <v:rect id="Rectangle 19" o:spid="_x0000_s1028" style="position:absolute;left:3006;top:-52;width:7761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" filled="f" strokecolor="#cbcbcb" strokeweight="1pt"/>
                <w10:wrap anchorx="page"/>
              </v:group>
            </w:pict>
          </mc:Fallback>
        </mc:AlternateContent>
      </w:r>
      <w:r w:rsidR="003A4888">
        <w:t>Contact Person:</w:t>
      </w:r>
    </w:p>
    <w:p w14:paraId="02EB378F" w14:textId="77777777" w:rsidR="00976E07" w:rsidRDefault="00976E07">
      <w:pPr>
        <w:pStyle w:val="BodyText"/>
      </w:pPr>
    </w:p>
    <w:p w14:paraId="44F061D7" w14:textId="497006F4" w:rsidR="00976E07" w:rsidRDefault="00E075CB">
      <w:pPr>
        <w:pStyle w:val="BodyText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40" behindDoc="1" locked="0" layoutInCell="1" allowOverlap="1" wp14:anchorId="62DD4BAD" wp14:editId="2522F725">
                <wp:simplePos x="0" y="0"/>
                <wp:positionH relativeFrom="page">
                  <wp:posOffset>1270000</wp:posOffset>
                </wp:positionH>
                <wp:positionV relativeFrom="paragraph">
                  <wp:posOffset>-83820</wp:posOffset>
                </wp:positionV>
                <wp:extent cx="5589270" cy="956945"/>
                <wp:effectExtent l="12700" t="8890" r="8255" b="571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9270" cy="956945"/>
                          <a:chOff x="2000" y="-132"/>
                          <a:chExt cx="8802" cy="1507"/>
                        </a:xfrm>
                      </wpg:grpSpPr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760" y="251"/>
                            <a:ext cx="704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744" y="-122"/>
                            <a:ext cx="7024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BCBC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000" y="791"/>
                            <a:ext cx="880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02" y="341"/>
                            <a:ext cx="8689" cy="4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BCBC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220" y="1311"/>
                            <a:ext cx="858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221" y="873"/>
                            <a:ext cx="8546" cy="4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BCBC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E18CE" id="Group 11" o:spid="_x0000_s1026" style="position:absolute;margin-left:100pt;margin-top:-6.6pt;width:440.1pt;height:75.35pt;z-index:-3040;mso-position-horizontal-relative:page" coordorigin="2000,-132" coordsize="8802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">
                <v:line id="Line 17" o:spid="_x0000_s1027" style="position:absolute;visibility:visible;mso-wrap-style:square" from="3760,251" to="10800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" strokeweight=".55pt"/>
                <v:rect id="Rectangle 16" o:spid="_x0000_s1028" style="position:absolute;left:3744;top:-122;width:702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" filled="f" strokecolor="#cbcbcb" strokeweight="1pt"/>
                <v:line id="Line 15" o:spid="_x0000_s1029" style="position:absolute;visibility:visible;mso-wrap-style:square" from="2000,791" to="10800,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" strokeweight=".55pt"/>
                <v:rect id="Rectangle 14" o:spid="_x0000_s1030" style="position:absolute;left:2102;top:341;width:8689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" filled="f" strokecolor="#cbcbcb" strokeweight="1pt"/>
                <v:line id="Line 13" o:spid="_x0000_s1031" style="position:absolute;visibility:visible;mso-wrap-style:square" from="2220,1311" to="10800,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" strokeweight=".55pt"/>
                <v:rect id="Rectangle 12" o:spid="_x0000_s1032" style="position:absolute;left:2221;top:873;width:8546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" filled="f" strokecolor="#cbcbcb" strokeweight="1pt"/>
                <w10:wrap anchorx="page"/>
              </v:group>
            </w:pict>
          </mc:Fallback>
        </mc:AlternateContent>
      </w:r>
      <w:r w:rsidR="003A4888">
        <w:t>Subud Group or Region</w:t>
      </w:r>
    </w:p>
    <w:p w14:paraId="6A05A809" w14:textId="77777777" w:rsidR="00976E07" w:rsidRDefault="00976E07">
      <w:pPr>
        <w:pStyle w:val="BodyText"/>
        <w:spacing w:before="7"/>
        <w:rPr>
          <w:sz w:val="13"/>
        </w:rPr>
      </w:pPr>
    </w:p>
    <w:p w14:paraId="084443D4" w14:textId="77777777" w:rsidR="00976E07" w:rsidRDefault="003A4888">
      <w:pPr>
        <w:spacing w:before="100"/>
        <w:ind w:left="100"/>
      </w:pPr>
      <w:r>
        <w:t>Email:</w:t>
      </w:r>
    </w:p>
    <w:p w14:paraId="5A39BBE3" w14:textId="77777777" w:rsidR="00976E07" w:rsidRDefault="00976E07">
      <w:pPr>
        <w:pStyle w:val="BodyText"/>
        <w:spacing w:before="7"/>
        <w:rPr>
          <w:sz w:val="20"/>
        </w:rPr>
      </w:pPr>
    </w:p>
    <w:p w14:paraId="74CED8B4" w14:textId="77777777" w:rsidR="00976E07" w:rsidRDefault="003A4888">
      <w:pPr>
        <w:spacing w:before="1"/>
        <w:ind w:left="100"/>
      </w:pPr>
      <w:r>
        <w:t>Phone:</w:t>
      </w:r>
    </w:p>
    <w:p w14:paraId="41C8F396" w14:textId="77777777" w:rsidR="00976E07" w:rsidRDefault="00976E07">
      <w:pPr>
        <w:pStyle w:val="BodyText"/>
        <w:spacing w:before="11"/>
        <w:rPr>
          <w:sz w:val="23"/>
        </w:rPr>
      </w:pPr>
    </w:p>
    <w:p w14:paraId="4870872E" w14:textId="77777777" w:rsidR="00976E07" w:rsidRDefault="003A4888">
      <w:pPr>
        <w:pStyle w:val="BodyText"/>
        <w:tabs>
          <w:tab w:val="left" w:pos="9459"/>
        </w:tabs>
        <w:spacing w:after="19"/>
        <w:ind w:left="100"/>
        <w:rPr>
          <w:rFonts w:ascii="Times New Roman"/>
        </w:rPr>
      </w:pPr>
      <w:r>
        <w:t xml:space="preserve">Names of other people who are </w:t>
      </w:r>
      <w:r w:rsidR="006A1D98">
        <w:t>involved</w:t>
      </w:r>
      <w:r>
        <w:t>:</w:t>
      </w:r>
      <w:r>
        <w:rPr>
          <w:spacing w:val="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3AF80F4" w14:textId="1B4C1BBF" w:rsidR="00976E07" w:rsidRDefault="00E075CB"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286AB45" wp14:editId="6E10F321">
                <wp:extent cx="5966460" cy="1012825"/>
                <wp:effectExtent l="12065" t="8255" r="3175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1012825"/>
                          <a:chOff x="0" y="0"/>
                          <a:chExt cx="9396" cy="1595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478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355" cy="4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BCBC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060" y="1018"/>
                            <a:ext cx="429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359" y="1018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528" y="549"/>
                            <a:ext cx="6857" cy="4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BCBC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970" y="1538"/>
                            <a:ext cx="638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04" y="1092"/>
                            <a:ext cx="6382" cy="4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BCBC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96" cy="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3D3EC" w14:textId="77777777" w:rsidR="00976E07" w:rsidRDefault="00976E07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0D0B940D" w14:textId="77777777" w:rsidR="00976E07" w:rsidRDefault="00976E07">
                              <w:pPr>
                                <w:spacing w:before="5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7196E3DB" w14:textId="77777777" w:rsidR="00976E07" w:rsidRDefault="003A4888">
                              <w:pPr>
                                <w:spacing w:before="1" w:line="520" w:lineRule="atLeast"/>
                                <w:ind w:left="-10" w:right="6390"/>
                              </w:pPr>
                              <w:r>
                                <w:t>Date of this Grant Report: Amount of this Grant Request: $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86AB45" id="Group 2" o:spid="_x0000_s1026" style="width:469.8pt;height:79.75pt;mso-position-horizontal-relative:char;mso-position-vertical-relative:line" coordsize="9396,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">
                <v:line id="Line 10" o:spid="_x0000_s1027" style="position:absolute;visibility:visible;mso-wrap-style:square" from="0,478" to="9350,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" strokeweight=".55pt"/>
                <v:rect id="Rectangle 9" o:spid="_x0000_s1028" style="position:absolute;left:10;top:10;width:9355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" filled="f" strokecolor="#cbcbcb" strokeweight="1pt"/>
                <v:line id="Line 8" o:spid="_x0000_s1029" style="position:absolute;visibility:visible;mso-wrap-style:square" from="5060,1018" to="9350,1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" strokeweight=".55pt"/>
                <v:line id="Line 7" o:spid="_x0000_s1030" style="position:absolute;visibility:visible;mso-wrap-style:square" from="2359,1018" to="4999,1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" strokeweight=".55pt"/>
                <v:rect id="Rectangle 6" o:spid="_x0000_s1031" style="position:absolute;left:2528;top:549;width:6857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" filled="f" strokecolor="#cbcbcb" strokeweight="1pt"/>
                <v:line id="Line 5" o:spid="_x0000_s1032" style="position:absolute;visibility:visible;mso-wrap-style:square" from="2970,1538" to="9350,1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" strokeweight=".55pt"/>
                <v:rect id="Rectangle 4" o:spid="_x0000_s1033" style="position:absolute;left:3004;top:1092;width:6382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" filled="f" strokecolor="#cbcbcb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4" type="#_x0000_t202" style="position:absolute;width:9396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2A3D3EC" w14:textId="77777777" w:rsidR="00976E07" w:rsidRDefault="00976E07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D0B940D" w14:textId="77777777" w:rsidR="00976E07" w:rsidRDefault="00976E07">
                        <w:pPr>
                          <w:spacing w:before="5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7196E3DB" w14:textId="77777777" w:rsidR="00976E07" w:rsidRDefault="003A4888">
                        <w:pPr>
                          <w:spacing w:before="1" w:line="520" w:lineRule="atLeast"/>
                          <w:ind w:left="-10" w:right="6390"/>
                        </w:pPr>
                        <w:r>
                          <w:t>Date of this Grant Report: Amount of this Grant Request: $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27B00A" w14:textId="77777777" w:rsidR="00976E07" w:rsidRDefault="00976E07">
      <w:pPr>
        <w:pStyle w:val="BodyText"/>
        <w:spacing w:before="6"/>
        <w:rPr>
          <w:rFonts w:ascii="Times New Roman"/>
          <w:sz w:val="14"/>
        </w:rPr>
      </w:pPr>
    </w:p>
    <w:p w14:paraId="60061E4C" w14:textId="77777777" w:rsidR="00976E07" w:rsidRDefault="00976E07">
      <w:pPr>
        <w:pStyle w:val="BodyText"/>
        <w:rPr>
          <w:sz w:val="20"/>
        </w:rPr>
      </w:pPr>
    </w:p>
    <w:p w14:paraId="49C7456C" w14:textId="77777777" w:rsidR="006A1D98" w:rsidRPr="006A1D98" w:rsidRDefault="006A1D98" w:rsidP="006A1D98">
      <w:pPr>
        <w:pStyle w:val="BodyText"/>
      </w:pPr>
      <w:r>
        <w:t>1. Susila Dharma USA funds projects that have</w:t>
      </w:r>
      <w:r w:rsidRPr="006A1D98">
        <w:t xml:space="preserve"> humanitarian, educational, environmental </w:t>
      </w:r>
      <w:r w:rsidR="00670372">
        <w:t>and/</w:t>
      </w:r>
      <w:r w:rsidRPr="006A1D98">
        <w:t>or scientific goals</w:t>
      </w:r>
      <w:r>
        <w:t xml:space="preserve">. </w:t>
      </w:r>
      <w:r w:rsidR="003A4888">
        <w:t xml:space="preserve">In which </w:t>
      </w:r>
      <w:r>
        <w:t>category/categories does your proposal fit</w:t>
      </w:r>
      <w:r w:rsidR="003A4888">
        <w:t>?</w:t>
      </w:r>
    </w:p>
    <w:p w14:paraId="44EAFD9C" w14:textId="77777777" w:rsidR="006A1D98" w:rsidRPr="006A1D98" w:rsidRDefault="006A1D98" w:rsidP="006A1D98">
      <w:pPr>
        <w:pStyle w:val="BodyText"/>
      </w:pPr>
    </w:p>
    <w:p w14:paraId="195DCC5B" w14:textId="77777777" w:rsidR="006A1D98" w:rsidRPr="006A1D98" w:rsidRDefault="006A1D98" w:rsidP="006A1D98">
      <w:pPr>
        <w:pStyle w:val="BodyText"/>
      </w:pPr>
      <w:r>
        <w:t>2. Describe the specific need for grant funding:</w:t>
      </w:r>
    </w:p>
    <w:p w14:paraId="4B94D5A5" w14:textId="77777777" w:rsidR="006A1D98" w:rsidRPr="006A1D98" w:rsidRDefault="006A1D98" w:rsidP="006A1D98">
      <w:pPr>
        <w:pStyle w:val="BodyText"/>
      </w:pPr>
    </w:p>
    <w:p w14:paraId="55DFC614" w14:textId="77777777" w:rsidR="006A1D98" w:rsidRPr="006A1D98" w:rsidRDefault="006A1D98" w:rsidP="006A1D98">
      <w:pPr>
        <w:pStyle w:val="BodyText"/>
      </w:pPr>
      <w:r>
        <w:t>3. Provide the one-year goal</w:t>
      </w:r>
      <w:r w:rsidR="00670372">
        <w:t>(</w:t>
      </w:r>
      <w:r>
        <w:t>s</w:t>
      </w:r>
      <w:r w:rsidR="00670372">
        <w:t>) for using this funding (what you will hope to accomplish):</w:t>
      </w:r>
      <w:r>
        <w:t xml:space="preserve"> </w:t>
      </w:r>
    </w:p>
    <w:p w14:paraId="3DEEC669" w14:textId="77777777" w:rsidR="006A1D98" w:rsidRPr="006A1D98" w:rsidRDefault="006A1D98" w:rsidP="006A1D98">
      <w:pPr>
        <w:pStyle w:val="BodyText"/>
      </w:pPr>
    </w:p>
    <w:p w14:paraId="0BC15F01" w14:textId="77777777" w:rsidR="006A1D98" w:rsidRPr="006A1D98" w:rsidRDefault="006A1D98" w:rsidP="006A1D98">
      <w:pPr>
        <w:pStyle w:val="BodyText"/>
      </w:pPr>
      <w:r>
        <w:t xml:space="preserve">4. Provide a </w:t>
      </w:r>
      <w:r w:rsidRPr="006A1D98">
        <w:t>1-year timeline for the project</w:t>
      </w:r>
      <w:r>
        <w:t>:</w:t>
      </w:r>
    </w:p>
    <w:p w14:paraId="3656B9AB" w14:textId="77777777" w:rsidR="006A1D98" w:rsidRPr="006A1D98" w:rsidRDefault="006A1D98" w:rsidP="006A1D98">
      <w:pPr>
        <w:pStyle w:val="BodyText"/>
      </w:pPr>
    </w:p>
    <w:p w14:paraId="51E5CD2E" w14:textId="77777777" w:rsidR="006A1D98" w:rsidRPr="006A1D98" w:rsidRDefault="006A1D98" w:rsidP="006A1D98">
      <w:pPr>
        <w:pStyle w:val="BodyText"/>
      </w:pPr>
      <w:r>
        <w:t xml:space="preserve">5. </w:t>
      </w:r>
      <w:r w:rsidRPr="006A1D98">
        <w:t xml:space="preserve">If </w:t>
      </w:r>
      <w:r>
        <w:t>your project will last more than one year, what are your plans for continuation?</w:t>
      </w:r>
    </w:p>
    <w:p w14:paraId="45FB0818" w14:textId="77777777" w:rsidR="006A1D98" w:rsidRDefault="006A1D98" w:rsidP="006A1D98">
      <w:pPr>
        <w:pStyle w:val="BodyText"/>
      </w:pPr>
    </w:p>
    <w:p w14:paraId="5AEC9D3F" w14:textId="77777777" w:rsidR="006A1D98" w:rsidRPr="006A1D98" w:rsidRDefault="006A1D98" w:rsidP="006A1D98">
      <w:pPr>
        <w:pStyle w:val="BodyText"/>
      </w:pPr>
      <w:r>
        <w:t>6. What is your grant proposal funding</w:t>
      </w:r>
      <w:r w:rsidRPr="006A1D98">
        <w:t xml:space="preserve"> budget</w:t>
      </w:r>
      <w:r>
        <w:t>?</w:t>
      </w:r>
      <w:r w:rsidRPr="006A1D98">
        <w:t xml:space="preserve"> (</w:t>
      </w:r>
      <w:r w:rsidR="00670372">
        <w:t>The Melinda Wallis G</w:t>
      </w:r>
      <w:r>
        <w:t xml:space="preserve">rant is </w:t>
      </w:r>
      <w:r w:rsidRPr="006A1D98">
        <w:t>$500 maximum</w:t>
      </w:r>
      <w:r>
        <w:t>; show other funding sources</w:t>
      </w:r>
      <w:r w:rsidR="00670372">
        <w:t xml:space="preserve"> if you have them</w:t>
      </w:r>
      <w:r>
        <w:t>)</w:t>
      </w:r>
    </w:p>
    <w:p w14:paraId="049F31CB" w14:textId="77777777" w:rsidR="00976E07" w:rsidRDefault="00976E07">
      <w:pPr>
        <w:pStyle w:val="BodyText"/>
        <w:rPr>
          <w:sz w:val="20"/>
        </w:rPr>
      </w:pPr>
    </w:p>
    <w:p w14:paraId="53128261" w14:textId="77777777" w:rsidR="00976E07" w:rsidRDefault="00976E07">
      <w:pPr>
        <w:pStyle w:val="BodyText"/>
        <w:rPr>
          <w:sz w:val="20"/>
        </w:rPr>
      </w:pPr>
    </w:p>
    <w:p w14:paraId="62486C05" w14:textId="77777777" w:rsidR="00976E07" w:rsidRDefault="00976E07">
      <w:pPr>
        <w:pStyle w:val="BodyText"/>
        <w:spacing w:before="6"/>
        <w:rPr>
          <w:sz w:val="18"/>
        </w:rPr>
      </w:pPr>
    </w:p>
    <w:p w14:paraId="362B1E7E" w14:textId="77777777" w:rsidR="00976E07" w:rsidRDefault="003A4888">
      <w:pPr>
        <w:ind w:left="100"/>
        <w:rPr>
          <w:rFonts w:ascii="Gill Sans MT"/>
          <w:b/>
        </w:rPr>
      </w:pPr>
      <w:r>
        <w:rPr>
          <w:rFonts w:ascii="Gill Sans MT"/>
          <w:b/>
        </w:rPr>
        <w:t>Send application to:</w:t>
      </w:r>
    </w:p>
    <w:p w14:paraId="1444E8FC" w14:textId="2FF58E1D" w:rsidR="00976E07" w:rsidRDefault="4E56D7E7" w:rsidP="4E56D7E7">
      <w:pPr>
        <w:spacing w:before="146"/>
        <w:ind w:left="453"/>
        <w:rPr>
          <w:rFonts w:asciiTheme="minorHAnsi" w:eastAsiaTheme="minorEastAsia" w:hAnsiTheme="minorHAnsi" w:cstheme="minorBidi"/>
        </w:rPr>
      </w:pPr>
      <w:r w:rsidRPr="4E56D7E7">
        <w:rPr>
          <w:rFonts w:asciiTheme="minorHAnsi" w:eastAsiaTheme="minorEastAsia" w:hAnsiTheme="minorHAnsi" w:cstheme="minorBidi"/>
        </w:rPr>
        <w:t xml:space="preserve">Susila Dharma USA, c/o Rifka Several, </w:t>
      </w:r>
      <w:r w:rsidRPr="4E56D7E7">
        <w:rPr>
          <w:rFonts w:asciiTheme="minorHAnsi" w:eastAsiaTheme="minorEastAsia" w:hAnsiTheme="minorHAnsi" w:cstheme="minorBidi"/>
          <w:color w:val="373737"/>
        </w:rPr>
        <w:t>1010 Bluebell Drive Livermore, CA 94551</w:t>
      </w:r>
      <w:r w:rsidR="003A4888" w:rsidRPr="4E56D7E7">
        <w:rPr>
          <w:rFonts w:asciiTheme="minorHAnsi" w:eastAsiaTheme="minorEastAsia" w:hAnsiTheme="minorHAnsi" w:cstheme="minorBidi"/>
        </w:rPr>
        <w:t xml:space="preserve"> </w:t>
      </w:r>
    </w:p>
    <w:p w14:paraId="01326A66" w14:textId="3721C9FC" w:rsidR="00976E07" w:rsidRDefault="003A4888" w:rsidP="4E56D7E7">
      <w:pPr>
        <w:spacing w:before="146"/>
        <w:ind w:left="453"/>
        <w:rPr>
          <w:rFonts w:asciiTheme="minorHAnsi" w:eastAsiaTheme="minorEastAsia" w:hAnsiTheme="minorHAnsi" w:cstheme="minorBidi"/>
        </w:rPr>
      </w:pPr>
      <w:r w:rsidRPr="4E56D7E7">
        <w:rPr>
          <w:rFonts w:asciiTheme="minorHAnsi" w:eastAsiaTheme="minorEastAsia" w:hAnsiTheme="minorHAnsi" w:cstheme="minorBidi"/>
          <w:w w:val="95"/>
        </w:rPr>
        <w:t>(559) 731-2962 •</w:t>
      </w:r>
      <w:r w:rsidR="4E56D7E7">
        <w:t xml:space="preserve"> </w:t>
      </w:r>
      <w:r w:rsidR="4E56D7E7" w:rsidRPr="4E56D7E7">
        <w:rPr>
          <w:rFonts w:asciiTheme="minorHAnsi" w:eastAsiaTheme="minorEastAsia" w:hAnsiTheme="minorHAnsi" w:cstheme="minorBidi"/>
          <w:color w:val="021EAA"/>
          <w:u w:val="single"/>
        </w:rPr>
        <w:t>main.office@SusilaDharmaUSA.org</w:t>
      </w:r>
    </w:p>
    <w:sectPr w:rsidR="00976E07">
      <w:type w:val="continuous"/>
      <w:pgSz w:w="12240" w:h="15840"/>
      <w:pgMar w:top="42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81278"/>
    <w:multiLevelType w:val="hybridMultilevel"/>
    <w:tmpl w:val="71589D24"/>
    <w:lvl w:ilvl="0" w:tplc="1C902038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94"/>
        <w:sz w:val="24"/>
        <w:szCs w:val="24"/>
      </w:rPr>
    </w:lvl>
    <w:lvl w:ilvl="1" w:tplc="8BCED5A6">
      <w:numFmt w:val="bullet"/>
      <w:lvlText w:val="•"/>
      <w:lvlJc w:val="left"/>
      <w:pPr>
        <w:ind w:left="960" w:hanging="360"/>
      </w:pPr>
      <w:rPr>
        <w:rFonts w:hint="default"/>
      </w:rPr>
    </w:lvl>
    <w:lvl w:ilvl="2" w:tplc="F3A21816">
      <w:numFmt w:val="bullet"/>
      <w:lvlText w:val="•"/>
      <w:lvlJc w:val="left"/>
      <w:pPr>
        <w:ind w:left="1922" w:hanging="360"/>
      </w:pPr>
      <w:rPr>
        <w:rFonts w:hint="default"/>
      </w:rPr>
    </w:lvl>
    <w:lvl w:ilvl="3" w:tplc="5A3C2AAC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90BE5B68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FEF230C6">
      <w:numFmt w:val="bullet"/>
      <w:lvlText w:val="•"/>
      <w:lvlJc w:val="left"/>
      <w:pPr>
        <w:ind w:left="4808" w:hanging="360"/>
      </w:pPr>
      <w:rPr>
        <w:rFonts w:hint="default"/>
      </w:rPr>
    </w:lvl>
    <w:lvl w:ilvl="6" w:tplc="A8DC9578">
      <w:numFmt w:val="bullet"/>
      <w:lvlText w:val="•"/>
      <w:lvlJc w:val="left"/>
      <w:pPr>
        <w:ind w:left="5771" w:hanging="360"/>
      </w:pPr>
      <w:rPr>
        <w:rFonts w:hint="default"/>
      </w:rPr>
    </w:lvl>
    <w:lvl w:ilvl="7" w:tplc="8C844978">
      <w:numFmt w:val="bullet"/>
      <w:lvlText w:val="•"/>
      <w:lvlJc w:val="left"/>
      <w:pPr>
        <w:ind w:left="6733" w:hanging="360"/>
      </w:pPr>
      <w:rPr>
        <w:rFonts w:hint="default"/>
      </w:rPr>
    </w:lvl>
    <w:lvl w:ilvl="8" w:tplc="F1641F30">
      <w:numFmt w:val="bullet"/>
      <w:lvlText w:val="•"/>
      <w:lvlJc w:val="left"/>
      <w:pPr>
        <w:ind w:left="7695" w:hanging="360"/>
      </w:pPr>
      <w:rPr>
        <w:rFonts w:hint="default"/>
      </w:rPr>
    </w:lvl>
  </w:abstractNum>
  <w:num w:numId="1" w16cid:durableId="2099018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07"/>
    <w:rsid w:val="003A4888"/>
    <w:rsid w:val="00670372"/>
    <w:rsid w:val="006A1D98"/>
    <w:rsid w:val="00976E07"/>
    <w:rsid w:val="00E075CB"/>
    <w:rsid w:val="4E56D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C7C5"/>
  <w15:docId w15:val="{5FC72E01-396A-409D-9DB3-39AD488F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0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>Las Positas College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for MWMF of SDUSA</dc:title>
  <dc:creator>Jake Sterling</dc:creator>
  <cp:lastModifiedBy>William Barber</cp:lastModifiedBy>
  <cp:revision>2</cp:revision>
  <dcterms:created xsi:type="dcterms:W3CDTF">2022-05-22T12:10:00Z</dcterms:created>
  <dcterms:modified xsi:type="dcterms:W3CDTF">2022-05-22T12:10:00Z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Pages</vt:lpwstr>
  </property>
  <property fmtid="{D5CDD505-2E9C-101B-9397-08002B2CF9AE}" pid="4" name="LastSaved">
    <vt:filetime>2021-09-23T00:00:00Z</vt:filetime>
  </property>
</Properties>
</file>